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0E" w:rsidRPr="00EB06B5" w:rsidRDefault="003E750E" w:rsidP="003E750E">
      <w:pPr>
        <w:spacing w:after="0" w:line="300" w:lineRule="atLeast"/>
        <w:textAlignment w:val="baseline"/>
        <w:rPr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</w:pPr>
    </w:p>
    <w:p w:rsidR="0045094B" w:rsidRPr="00EB06B5" w:rsidRDefault="0045094B" w:rsidP="0045094B">
      <w:pPr>
        <w:jc w:val="center"/>
        <w:rPr>
          <w:rFonts w:ascii="Times New Roman" w:hAnsi="Times New Roman" w:cs="Times New Roman"/>
        </w:rPr>
      </w:pPr>
      <w:r w:rsidRPr="00EB06B5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45094B" w:rsidRPr="00EB06B5" w:rsidRDefault="0045094B" w:rsidP="0045094B">
      <w:pPr>
        <w:jc w:val="center"/>
        <w:rPr>
          <w:rFonts w:ascii="Times New Roman" w:hAnsi="Times New Roman" w:cs="Times New Roman"/>
        </w:rPr>
      </w:pPr>
      <w:r w:rsidRPr="00EB06B5">
        <w:rPr>
          <w:rFonts w:ascii="Times New Roman" w:hAnsi="Times New Roman" w:cs="Times New Roman"/>
        </w:rPr>
        <w:t xml:space="preserve">  Кичкинская средняя общеобразовательная школа</w:t>
      </w: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EB06B5">
        <w:rPr>
          <w:rFonts w:ascii="Times New Roman" w:hAnsi="Times New Roman" w:cs="Times New Roman"/>
          <w:b w:val="0"/>
          <w:sz w:val="22"/>
          <w:szCs w:val="22"/>
        </w:rPr>
        <w:t>Рассмотрено</w:t>
      </w:r>
      <w:proofErr w:type="gramEnd"/>
      <w:r w:rsidRPr="00EB06B5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EB06B5">
        <w:rPr>
          <w:rFonts w:ascii="Times New Roman" w:hAnsi="Times New Roman" w:cs="Times New Roman"/>
          <w:b w:val="0"/>
          <w:sz w:val="22"/>
          <w:szCs w:val="22"/>
        </w:rPr>
        <w:t>Руководитель МО</w:t>
      </w:r>
      <w:r w:rsidRPr="00EB06B5">
        <w:rPr>
          <w:rFonts w:ascii="Times New Roman" w:hAnsi="Times New Roman" w:cs="Times New Roman"/>
          <w:b w:val="0"/>
          <w:sz w:val="22"/>
          <w:szCs w:val="22"/>
        </w:rPr>
        <w:tab/>
        <w:t xml:space="preserve">             Зам</w:t>
      </w:r>
      <w:proofErr w:type="gramStart"/>
      <w:r w:rsidRPr="00EB06B5">
        <w:rPr>
          <w:rFonts w:ascii="Times New Roman" w:hAnsi="Times New Roman" w:cs="Times New Roman"/>
          <w:b w:val="0"/>
          <w:sz w:val="22"/>
          <w:szCs w:val="22"/>
        </w:rPr>
        <w:t>.д</w:t>
      </w:r>
      <w:proofErr w:type="gramEnd"/>
      <w:r w:rsidRPr="00EB06B5">
        <w:rPr>
          <w:rFonts w:ascii="Times New Roman" w:hAnsi="Times New Roman" w:cs="Times New Roman"/>
          <w:b w:val="0"/>
          <w:sz w:val="22"/>
          <w:szCs w:val="22"/>
        </w:rPr>
        <w:t>иректора по УВР                                                             директор МБОУ Кичкинская СОШ</w:t>
      </w:r>
    </w:p>
    <w:p w:rsidR="0045094B" w:rsidRPr="00EB06B5" w:rsidRDefault="009345AD" w:rsidP="0045094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b w:val="0"/>
          <w:sz w:val="22"/>
          <w:szCs w:val="22"/>
        </w:rPr>
        <w:t>_____Ильина</w:t>
      </w:r>
      <w:proofErr w:type="spellEnd"/>
      <w:r>
        <w:rPr>
          <w:rFonts w:ascii="Times New Roman" w:hAnsi="Times New Roman" w:cs="Times New Roman"/>
          <w:b w:val="0"/>
          <w:sz w:val="22"/>
          <w:szCs w:val="22"/>
        </w:rPr>
        <w:t xml:space="preserve"> Т.Г</w:t>
      </w:r>
      <w:r w:rsidR="0045094B" w:rsidRPr="00EB06B5">
        <w:rPr>
          <w:rFonts w:ascii="Times New Roman" w:hAnsi="Times New Roman" w:cs="Times New Roman"/>
          <w:b w:val="0"/>
          <w:sz w:val="22"/>
          <w:szCs w:val="22"/>
        </w:rPr>
        <w:t xml:space="preserve">.                                                                    </w:t>
      </w:r>
      <w:proofErr w:type="spellStart"/>
      <w:r w:rsidR="0045094B" w:rsidRPr="00EB06B5">
        <w:rPr>
          <w:rFonts w:ascii="Times New Roman" w:hAnsi="Times New Roman" w:cs="Times New Roman"/>
          <w:b w:val="0"/>
          <w:sz w:val="22"/>
          <w:szCs w:val="22"/>
        </w:rPr>
        <w:t>_____Торопцова</w:t>
      </w:r>
      <w:proofErr w:type="spellEnd"/>
      <w:r w:rsidR="0045094B" w:rsidRPr="00EB06B5">
        <w:rPr>
          <w:rFonts w:ascii="Times New Roman" w:hAnsi="Times New Roman" w:cs="Times New Roman"/>
          <w:b w:val="0"/>
          <w:sz w:val="22"/>
          <w:szCs w:val="22"/>
        </w:rPr>
        <w:t xml:space="preserve"> Н.В.                                                                             ___________Быченко Н.Г.</w:t>
      </w:r>
      <w:r w:rsidR="0045094B" w:rsidRPr="00EB06B5">
        <w:rPr>
          <w:rFonts w:ascii="Times New Roman" w:hAnsi="Times New Roman" w:cs="Times New Roman"/>
          <w:sz w:val="22"/>
          <w:szCs w:val="22"/>
        </w:rPr>
        <w:tab/>
      </w: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EB06B5">
        <w:rPr>
          <w:rFonts w:ascii="Times New Roman" w:hAnsi="Times New Roman" w:cs="Times New Roman"/>
          <w:b w:val="0"/>
          <w:sz w:val="22"/>
          <w:szCs w:val="22"/>
        </w:rPr>
        <w:t>Протокол № __от _____20    г.                                                 ________20    г.                                                                        Приказ № ____от  _________20    г.</w:t>
      </w: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EB06B5">
        <w:rPr>
          <w:rFonts w:ascii="Times New Roman" w:hAnsi="Times New Roman" w:cs="Times New Roman"/>
          <w:b w:val="0"/>
          <w:sz w:val="22"/>
          <w:szCs w:val="22"/>
        </w:rPr>
        <w:t>Рассмотрена</w:t>
      </w:r>
      <w:proofErr w:type="gramEnd"/>
      <w:r w:rsidRPr="00EB06B5">
        <w:rPr>
          <w:rFonts w:ascii="Times New Roman" w:hAnsi="Times New Roman" w:cs="Times New Roman"/>
          <w:b w:val="0"/>
          <w:sz w:val="22"/>
          <w:szCs w:val="22"/>
        </w:rPr>
        <w:t xml:space="preserve"> и рекомендована к утверждению</w:t>
      </w: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EB06B5">
        <w:rPr>
          <w:rFonts w:ascii="Times New Roman" w:hAnsi="Times New Roman" w:cs="Times New Roman"/>
          <w:b w:val="0"/>
          <w:sz w:val="22"/>
          <w:szCs w:val="22"/>
        </w:rPr>
        <w:t>На заседании педагогического совета</w:t>
      </w:r>
    </w:p>
    <w:p w:rsidR="0045094B" w:rsidRPr="00EB06B5" w:rsidRDefault="0045094B" w:rsidP="00EB06B5">
      <w:pPr>
        <w:rPr>
          <w:rFonts w:ascii="Times New Roman" w:hAnsi="Times New Roman" w:cs="Times New Roman"/>
          <w:sz w:val="24"/>
          <w:szCs w:val="24"/>
        </w:rPr>
      </w:pPr>
      <w:r w:rsidRPr="00EB06B5">
        <w:rPr>
          <w:rFonts w:ascii="Times New Roman" w:hAnsi="Times New Roman" w:cs="Times New Roman"/>
        </w:rPr>
        <w:t>Протокол № ____ от_______20    г.</w:t>
      </w:r>
      <w:r w:rsidRPr="00EB06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94B" w:rsidRPr="00EB06B5" w:rsidRDefault="0045094B" w:rsidP="0045094B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</w:p>
    <w:p w:rsidR="0045094B" w:rsidRPr="001F49B6" w:rsidRDefault="0045094B" w:rsidP="004509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45094B" w:rsidRPr="001F49B6" w:rsidRDefault="0045094B" w:rsidP="004509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по физической культуре</w:t>
      </w:r>
    </w:p>
    <w:p w:rsidR="0045094B" w:rsidRPr="001F49B6" w:rsidRDefault="0045094B" w:rsidP="0045094B">
      <w:pPr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Уровень общ</w:t>
      </w:r>
      <w:r w:rsidR="00BC0614">
        <w:rPr>
          <w:rFonts w:ascii="Times New Roman" w:hAnsi="Times New Roman" w:cs="Times New Roman"/>
          <w:sz w:val="24"/>
          <w:szCs w:val="24"/>
        </w:rPr>
        <w:t>его образования (класс)  основное</w:t>
      </w:r>
      <w:r w:rsidRPr="001F49B6">
        <w:rPr>
          <w:rFonts w:ascii="Times New Roman" w:hAnsi="Times New Roman" w:cs="Times New Roman"/>
          <w:sz w:val="24"/>
          <w:szCs w:val="24"/>
        </w:rPr>
        <w:t xml:space="preserve"> общее, 5 класс                                         </w:t>
      </w:r>
    </w:p>
    <w:p w:rsidR="0045094B" w:rsidRPr="001F49B6" w:rsidRDefault="00BC0614" w:rsidP="00450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Количество часов: 64</w:t>
      </w:r>
      <w:r w:rsidR="008669B2" w:rsidRPr="001F49B6">
        <w:rPr>
          <w:rFonts w:ascii="Times New Roman" w:hAnsi="Times New Roman" w:cs="Times New Roman"/>
          <w:sz w:val="24"/>
          <w:szCs w:val="24"/>
        </w:rPr>
        <w:t>ч.</w:t>
      </w:r>
    </w:p>
    <w:p w:rsidR="0045094B" w:rsidRPr="001F49B6" w:rsidRDefault="0045094B" w:rsidP="0045094B">
      <w:pPr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 xml:space="preserve">Учитель Коваленко Юрий Анатольевич                                                                                </w:t>
      </w:r>
    </w:p>
    <w:p w:rsidR="0045094B" w:rsidRPr="001F49B6" w:rsidRDefault="0045094B" w:rsidP="0045094B">
      <w:pPr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</w:p>
    <w:p w:rsidR="0045094B" w:rsidRPr="001F49B6" w:rsidRDefault="0045094B" w:rsidP="0045094B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 w:rsidR="00B26267">
        <w:rPr>
          <w:rFonts w:ascii="Times New Roman" w:hAnsi="Times New Roman" w:cs="Times New Roman"/>
          <w:sz w:val="24"/>
          <w:szCs w:val="24"/>
        </w:rPr>
        <w:t>мета «Физическая культура» для 5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 w:rsidR="00A03E45">
        <w:rPr>
          <w:rFonts w:ascii="Times New Roman" w:hAnsi="Times New Roman" w:cs="Times New Roman"/>
          <w:sz w:val="24"/>
          <w:szCs w:val="24"/>
        </w:rPr>
        <w:t xml:space="preserve">кая культура» В.И.Лях, </w:t>
      </w:r>
      <w:proofErr w:type="spellStart"/>
      <w:r w:rsidR="00A03E45">
        <w:rPr>
          <w:rFonts w:ascii="Times New Roman" w:hAnsi="Times New Roman" w:cs="Times New Roman"/>
          <w:sz w:val="24"/>
          <w:szCs w:val="24"/>
        </w:rPr>
        <w:t>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</w:t>
      </w:r>
      <w:proofErr w:type="spellEnd"/>
      <w:r w:rsidRPr="001F49B6">
        <w:rPr>
          <w:rFonts w:ascii="Times New Roman" w:hAnsi="Times New Roman" w:cs="Times New Roman"/>
          <w:sz w:val="24"/>
          <w:szCs w:val="24"/>
        </w:rPr>
        <w:t xml:space="preserve">  2010год</w:t>
      </w:r>
      <w:proofErr w:type="gramStart"/>
      <w:r w:rsidRPr="001F49B6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F49B6">
        <w:rPr>
          <w:rFonts w:ascii="Times New Roman" w:hAnsi="Times New Roman" w:cs="Times New Roman"/>
          <w:sz w:val="24"/>
          <w:szCs w:val="24"/>
        </w:rPr>
        <w:t>чебник составл</w:t>
      </w:r>
      <w:r w:rsidR="00A03E45">
        <w:rPr>
          <w:rFonts w:ascii="Times New Roman" w:hAnsi="Times New Roman" w:cs="Times New Roman"/>
          <w:sz w:val="24"/>
          <w:szCs w:val="24"/>
        </w:rPr>
        <w:t xml:space="preserve">ен авторами  В.И. Лях, </w:t>
      </w:r>
      <w:proofErr w:type="spellStart"/>
      <w:r w:rsidR="00A03E45">
        <w:rPr>
          <w:rFonts w:ascii="Times New Roman" w:hAnsi="Times New Roman" w:cs="Times New Roman"/>
          <w:sz w:val="24"/>
          <w:szCs w:val="24"/>
        </w:rPr>
        <w:t>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</w:t>
      </w:r>
      <w:proofErr w:type="spellEnd"/>
      <w:r w:rsidRPr="001F49B6">
        <w:rPr>
          <w:rFonts w:ascii="Times New Roman" w:hAnsi="Times New Roman" w:cs="Times New Roman"/>
          <w:sz w:val="24"/>
          <w:szCs w:val="24"/>
        </w:rPr>
        <w:t xml:space="preserve">  М.: Просвещение 2011г</w:t>
      </w:r>
    </w:p>
    <w:p w:rsidR="0045094B" w:rsidRPr="001F49B6" w:rsidRDefault="0045094B" w:rsidP="0045094B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94B" w:rsidRPr="001F49B6" w:rsidRDefault="0045094B" w:rsidP="0045094B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Cs/>
          <w:color w:val="1D1B11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С. Кичкино</w:t>
      </w:r>
    </w:p>
    <w:p w:rsidR="0045094B" w:rsidRPr="001F49B6" w:rsidRDefault="00A03E45" w:rsidP="004509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45094B" w:rsidRPr="001F49B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5094B" w:rsidRPr="001F49B6" w:rsidRDefault="0045094B" w:rsidP="0045094B">
      <w:pPr>
        <w:rPr>
          <w:rFonts w:ascii="Times New Roman" w:hAnsi="Times New Roman" w:cs="Times New Roman"/>
          <w:sz w:val="24"/>
          <w:szCs w:val="24"/>
        </w:rPr>
        <w:sectPr w:rsidR="0045094B" w:rsidRPr="001F49B6" w:rsidSect="004509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428B" w:rsidRPr="00546652" w:rsidRDefault="0045094B" w:rsidP="003E750E">
      <w:pPr>
        <w:spacing w:after="0" w:line="300" w:lineRule="atLeast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54665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</w:t>
      </w:r>
      <w:r w:rsidR="003E750E" w:rsidRPr="00546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28B" w:rsidRPr="00546652" w:rsidRDefault="002E428B" w:rsidP="008669B2">
      <w:pPr>
        <w:pStyle w:val="1"/>
        <w:rPr>
          <w:i/>
          <w:sz w:val="24"/>
        </w:rPr>
      </w:pPr>
      <w:r w:rsidRPr="00546652">
        <w:rPr>
          <w:i/>
          <w:sz w:val="24"/>
        </w:rPr>
        <w:t>Пояснительная записка</w:t>
      </w:r>
    </w:p>
    <w:p w:rsidR="00546652" w:rsidRPr="00546652" w:rsidRDefault="00546652" w:rsidP="00546652">
      <w:pPr>
        <w:rPr>
          <w:rFonts w:ascii="Times New Roman" w:hAnsi="Times New Roman" w:cs="Times New Roman"/>
          <w:sz w:val="24"/>
          <w:szCs w:val="24"/>
        </w:rPr>
      </w:pP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546652">
        <w:rPr>
          <w:rFonts w:ascii="Times New Roman" w:hAnsi="Times New Roman"/>
          <w:sz w:val="24"/>
          <w:szCs w:val="24"/>
        </w:rPr>
        <w:t>Рабочая программа  по физической  культуре  пре</w:t>
      </w:r>
      <w:r w:rsidR="00A03E45">
        <w:rPr>
          <w:rFonts w:ascii="Times New Roman" w:hAnsi="Times New Roman"/>
          <w:sz w:val="24"/>
          <w:szCs w:val="24"/>
        </w:rPr>
        <w:t>дназначена  для 5 класса</w:t>
      </w:r>
      <w:r w:rsidRPr="00546652">
        <w:rPr>
          <w:rFonts w:ascii="Times New Roman" w:hAnsi="Times New Roman"/>
          <w:sz w:val="24"/>
          <w:szCs w:val="24"/>
        </w:rPr>
        <w:t xml:space="preserve"> средней   общеобразовательной школы  и  составлена в  соответствие  с  Федеральным  государственным  образовательным  стандартом   основного  общего  образования, основной образовательной  программой  основного  общего  образования   МБОУ  </w:t>
      </w:r>
      <w:proofErr w:type="spellStart"/>
      <w:r w:rsidRPr="00546652">
        <w:rPr>
          <w:rFonts w:ascii="Times New Roman" w:hAnsi="Times New Roman"/>
          <w:sz w:val="24"/>
          <w:szCs w:val="24"/>
        </w:rPr>
        <w:t>Кичкинской</w:t>
      </w:r>
      <w:proofErr w:type="spellEnd"/>
      <w:r w:rsidRPr="00546652">
        <w:rPr>
          <w:rFonts w:ascii="Times New Roman" w:hAnsi="Times New Roman"/>
          <w:sz w:val="24"/>
          <w:szCs w:val="24"/>
        </w:rPr>
        <w:t xml:space="preserve">  СОШ, основана  на  авторской  программе   «Комплексная  программа  физического  воспитания  обучающихся  1- 11  классов»  (В.И.Лях,  А.А. </w:t>
      </w:r>
      <w:proofErr w:type="spellStart"/>
      <w:r w:rsidRPr="00546652">
        <w:rPr>
          <w:rFonts w:ascii="Times New Roman" w:hAnsi="Times New Roman"/>
          <w:sz w:val="24"/>
          <w:szCs w:val="24"/>
        </w:rPr>
        <w:t>Зданевич</w:t>
      </w:r>
      <w:proofErr w:type="spellEnd"/>
      <w:r w:rsidRPr="00546652">
        <w:rPr>
          <w:rFonts w:ascii="Times New Roman" w:hAnsi="Times New Roman"/>
          <w:sz w:val="24"/>
          <w:szCs w:val="24"/>
        </w:rPr>
        <w:t xml:space="preserve">  В.: Учитель,  2012г.)</w:t>
      </w:r>
      <w:proofErr w:type="gramEnd"/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Учебник  «Физическая  культура  10-11 класс  под  ред.  В.И.Ляха. – М.: Просвещение, 2014г.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546652">
        <w:rPr>
          <w:rFonts w:ascii="Times New Roman" w:hAnsi="Times New Roman"/>
          <w:sz w:val="24"/>
          <w:szCs w:val="24"/>
        </w:rPr>
        <w:t xml:space="preserve">Организация  спортивной  работы  в  школе»  (Е.Л. </w:t>
      </w:r>
      <w:proofErr w:type="spellStart"/>
      <w:r w:rsidRPr="00546652">
        <w:rPr>
          <w:rFonts w:ascii="Times New Roman" w:hAnsi="Times New Roman"/>
          <w:sz w:val="24"/>
          <w:szCs w:val="24"/>
        </w:rPr>
        <w:t>Гордтянш</w:t>
      </w:r>
      <w:proofErr w:type="spellEnd"/>
      <w:r w:rsidRPr="00546652">
        <w:rPr>
          <w:rFonts w:ascii="Times New Roman" w:hAnsi="Times New Roman"/>
          <w:sz w:val="24"/>
          <w:szCs w:val="24"/>
        </w:rPr>
        <w:t xml:space="preserve">  -  В. Учитель  -2010г.</w:t>
      </w:r>
      <w:proofErr w:type="gramEnd"/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«Сборник  нормативов  по  физической  культуре»  под  ред. А.Н.Горячева,  А.А. Ивашина  -  Москва. «Просвещение»  2011г.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«Организация  работы  спортивных  секций  в  школе»  А.Н.Каинов – В. Учитель  2012г.</w:t>
      </w:r>
    </w:p>
    <w:p w:rsidR="00546652" w:rsidRPr="00546652" w:rsidRDefault="00546652" w:rsidP="00546652">
      <w:pPr>
        <w:pStyle w:val="a3"/>
        <w:rPr>
          <w:rFonts w:ascii="Times New Roman" w:hAnsi="Times New Roman"/>
          <w:bCs/>
          <w:sz w:val="24"/>
          <w:szCs w:val="24"/>
        </w:rPr>
      </w:pPr>
      <w:r w:rsidRPr="00546652">
        <w:rPr>
          <w:rFonts w:ascii="Times New Roman" w:hAnsi="Times New Roman"/>
          <w:bCs/>
          <w:sz w:val="24"/>
          <w:szCs w:val="24"/>
        </w:rPr>
        <w:t xml:space="preserve">Предмет  «Физическая  культура входит в предметную область </w:t>
      </w:r>
      <w:r w:rsidRPr="00546652">
        <w:rPr>
          <w:rFonts w:ascii="Times New Roman" w:hAnsi="Times New Roman"/>
          <w:b/>
          <w:bCs/>
          <w:sz w:val="24"/>
          <w:szCs w:val="24"/>
        </w:rPr>
        <w:t>«Физическая  культура  и  ОБЖ»</w:t>
      </w:r>
      <w:proofErr w:type="gramStart"/>
      <w:r w:rsidRPr="00546652">
        <w:rPr>
          <w:rFonts w:ascii="Times New Roman" w:hAnsi="Times New Roman"/>
          <w:b/>
          <w:bCs/>
          <w:sz w:val="24"/>
          <w:szCs w:val="24"/>
        </w:rPr>
        <w:t>.</w:t>
      </w:r>
      <w:r w:rsidRPr="00546652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546652">
        <w:rPr>
          <w:rFonts w:ascii="Times New Roman" w:hAnsi="Times New Roman"/>
          <w:bCs/>
          <w:sz w:val="24"/>
          <w:szCs w:val="24"/>
        </w:rPr>
        <w:t xml:space="preserve">  соответствии  с  учебным  планом,  на  изучение  физической  культуры  в  5  классе  отводится  70  часов  в  год  ( 2  часа  в  неделю,  35 учебных  недель).  С  учётом</w:t>
      </w:r>
      <w:r w:rsidR="00A6370F">
        <w:rPr>
          <w:rFonts w:ascii="Times New Roman" w:hAnsi="Times New Roman"/>
          <w:bCs/>
          <w:sz w:val="24"/>
          <w:szCs w:val="24"/>
        </w:rPr>
        <w:t xml:space="preserve">  календарного  графика на  2019-2020</w:t>
      </w:r>
      <w:r w:rsidRPr="00546652">
        <w:rPr>
          <w:rFonts w:ascii="Times New Roman" w:hAnsi="Times New Roman"/>
          <w:bCs/>
          <w:sz w:val="24"/>
          <w:szCs w:val="24"/>
        </w:rPr>
        <w:t xml:space="preserve">  учебный  год  и  распис</w:t>
      </w:r>
      <w:r w:rsidR="00A6370F">
        <w:rPr>
          <w:rFonts w:ascii="Times New Roman" w:hAnsi="Times New Roman"/>
          <w:bCs/>
          <w:sz w:val="24"/>
          <w:szCs w:val="24"/>
        </w:rPr>
        <w:t>ания  учебных  занятий  на  2019- 2020</w:t>
      </w:r>
      <w:r w:rsidRPr="00546652">
        <w:rPr>
          <w:rFonts w:ascii="Times New Roman" w:hAnsi="Times New Roman"/>
          <w:bCs/>
          <w:sz w:val="24"/>
          <w:szCs w:val="24"/>
        </w:rPr>
        <w:t xml:space="preserve">  учебный  год,  данная  рабоч</w:t>
      </w:r>
      <w:r w:rsidR="00A6370F">
        <w:rPr>
          <w:rFonts w:ascii="Times New Roman" w:hAnsi="Times New Roman"/>
          <w:bCs/>
          <w:sz w:val="24"/>
          <w:szCs w:val="24"/>
        </w:rPr>
        <w:t>ая  программа  рассчитана  на 64</w:t>
      </w:r>
      <w:r w:rsidRPr="00546652">
        <w:rPr>
          <w:rFonts w:ascii="Times New Roman" w:hAnsi="Times New Roman"/>
          <w:bCs/>
          <w:sz w:val="24"/>
          <w:szCs w:val="24"/>
        </w:rPr>
        <w:t xml:space="preserve">  часов.</w:t>
      </w:r>
    </w:p>
    <w:p w:rsidR="00546652" w:rsidRPr="00546652" w:rsidRDefault="00546652" w:rsidP="00546652">
      <w:pPr>
        <w:pStyle w:val="a3"/>
        <w:rPr>
          <w:rFonts w:ascii="Times New Roman" w:hAnsi="Times New Roman"/>
          <w:bCs/>
          <w:sz w:val="24"/>
          <w:szCs w:val="24"/>
        </w:rPr>
      </w:pPr>
      <w:r w:rsidRPr="00546652">
        <w:rPr>
          <w:rFonts w:ascii="Times New Roman" w:hAnsi="Times New Roman"/>
          <w:bCs/>
          <w:sz w:val="24"/>
          <w:szCs w:val="24"/>
        </w:rPr>
        <w:t xml:space="preserve">Урок,  выпавший   по  теме  «Бег  по  пересечённой  местности, преодоление  препятствий»  будет  проведён  за  счёт  уплотнения  данной  темы  до  4х  часов  </w:t>
      </w:r>
      <w:proofErr w:type="gramStart"/>
      <w:r w:rsidRPr="00546652">
        <w:rPr>
          <w:rFonts w:ascii="Times New Roman" w:hAnsi="Times New Roman"/>
          <w:bCs/>
          <w:sz w:val="24"/>
          <w:szCs w:val="24"/>
        </w:rPr>
        <w:t>вместо</w:t>
      </w:r>
      <w:proofErr w:type="gramEnd"/>
      <w:r w:rsidRPr="00546652">
        <w:rPr>
          <w:rFonts w:ascii="Times New Roman" w:hAnsi="Times New Roman"/>
          <w:bCs/>
          <w:sz w:val="24"/>
          <w:szCs w:val="24"/>
        </w:rPr>
        <w:t xml:space="preserve">  плановых  5ч.</w:t>
      </w:r>
    </w:p>
    <w:p w:rsidR="00546652" w:rsidRPr="00546652" w:rsidRDefault="00546652" w:rsidP="00546652">
      <w:pPr>
        <w:pStyle w:val="a3"/>
        <w:rPr>
          <w:rFonts w:ascii="Times New Roman" w:hAnsi="Times New Roman"/>
          <w:b/>
          <w:sz w:val="24"/>
          <w:szCs w:val="24"/>
        </w:rPr>
      </w:pP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</w:p>
    <w:p w:rsidR="00546652" w:rsidRPr="00546652" w:rsidRDefault="00546652" w:rsidP="005466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65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</w:t>
      </w:r>
    </w:p>
    <w:p w:rsidR="00546652" w:rsidRPr="00546652" w:rsidRDefault="00546652" w:rsidP="00546652">
      <w:pPr>
        <w:rPr>
          <w:rFonts w:ascii="Times New Roman" w:hAnsi="Times New Roman" w:cs="Times New Roman"/>
          <w:i/>
          <w:sz w:val="24"/>
          <w:szCs w:val="24"/>
        </w:rPr>
      </w:pPr>
      <w:r w:rsidRPr="00546652">
        <w:rPr>
          <w:rFonts w:ascii="Times New Roman" w:hAnsi="Times New Roman" w:cs="Times New Roman"/>
          <w:i/>
          <w:sz w:val="24"/>
          <w:szCs w:val="24"/>
        </w:rPr>
        <w:t>В результате изучения курса «Физическая  культура» основной  школе должны быть достигнуты определенные результаты.</w:t>
      </w:r>
    </w:p>
    <w:p w:rsidR="00546652" w:rsidRPr="00546652" w:rsidRDefault="00546652" w:rsidP="00546652">
      <w:pPr>
        <w:pStyle w:val="a3"/>
        <w:rPr>
          <w:rFonts w:ascii="Times New Roman" w:hAnsi="Times New Roman"/>
          <w:b/>
          <w:sz w:val="24"/>
          <w:szCs w:val="24"/>
        </w:rPr>
      </w:pPr>
      <w:r w:rsidRPr="00546652">
        <w:rPr>
          <w:rFonts w:ascii="Times New Roman" w:hAnsi="Times New Roman"/>
          <w:b/>
          <w:sz w:val="24"/>
          <w:szCs w:val="24"/>
        </w:rPr>
        <w:t>Личностные: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 xml:space="preserve"> -активно  включаться  в  общение  и  взаимодействие  со  сверстниками  на  принципах  уважения  и  доброжелательности;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 xml:space="preserve"> - проявлять  положительные  качества  личности  и  управлять  своими  эмоциями;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участие в общественной жизни школы в пределах возрастных компетенций с учетом региональных особенностей;</w:t>
      </w:r>
    </w:p>
    <w:p w:rsidR="00546652" w:rsidRPr="00546652" w:rsidRDefault="00546652" w:rsidP="00546652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 w:rsidRPr="0054665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46652">
        <w:rPr>
          <w:rFonts w:ascii="Times New Roman" w:hAnsi="Times New Roman"/>
          <w:b/>
          <w:sz w:val="24"/>
          <w:szCs w:val="24"/>
        </w:rPr>
        <w:t>: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умение самостоятельно ставить новые учебные задачи на основе развития познавательных мотивов и интересов;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умение анализировать собственную учебную деятельность, адекватно оценивать правильность или ошибочность;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умение организовывать учебное сотрудничество и совместную деятельность с учителем и сверстниками;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формирование и развитие компетентности в области использования ИКТ;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b/>
          <w:sz w:val="24"/>
          <w:szCs w:val="24"/>
        </w:rPr>
        <w:t>Предметные</w:t>
      </w:r>
      <w:r w:rsidRPr="00546652">
        <w:rPr>
          <w:rFonts w:ascii="Times New Roman" w:hAnsi="Times New Roman"/>
          <w:sz w:val="24"/>
          <w:szCs w:val="24"/>
        </w:rPr>
        <w:t>: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 xml:space="preserve"> - развитие общих физических способностей обучающихся (силы,  быстроты, выносливости,  гибкости  и  т.д.);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lastRenderedPageBreak/>
        <w:t xml:space="preserve"> - сотрудничество в ходе реализации коллективных  задач -  спортивные  секции, </w:t>
      </w:r>
      <w:proofErr w:type="spellStart"/>
      <w:r w:rsidRPr="00546652">
        <w:rPr>
          <w:rFonts w:ascii="Times New Roman" w:hAnsi="Times New Roman"/>
          <w:sz w:val="24"/>
          <w:szCs w:val="24"/>
        </w:rPr>
        <w:t>внутришкольные</w:t>
      </w:r>
      <w:proofErr w:type="spellEnd"/>
      <w:r w:rsidRPr="00546652">
        <w:rPr>
          <w:rFonts w:ascii="Times New Roman" w:hAnsi="Times New Roman"/>
          <w:sz w:val="24"/>
          <w:szCs w:val="24"/>
        </w:rPr>
        <w:t>,  районные,  зональные  соревнования;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 xml:space="preserve"> - выработка и развитие морально- волевых  качеств;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соблюдение  безопасности  и  профилактику  травматизма  на  занятиях;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приобретение  детьми  новых  знаний  и  умений,  т.е.  нового  положительного  жизненного  опыта;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>- обучающиеся  научились  правильно  составлять комплекс  упражнений  при  проведении  разминок  на  уроке, качественно  выполнять сами упражнения,  равномерно  распределять  нагрузку  на тело,  выполнять игровые  приёмы  в  подвижных  играх;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  <w:r w:rsidRPr="00546652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4665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546652">
        <w:rPr>
          <w:rFonts w:ascii="Times New Roman" w:hAnsi="Times New Roman"/>
          <w:sz w:val="24"/>
          <w:szCs w:val="24"/>
        </w:rPr>
        <w:t xml:space="preserve">  предстоит  научиться  правильно  и грамотно  усложнять  комплекс  упражнений  в  связи  с  возрастными  способностями,  совершенствовать  умения,  навыки  во  всех  разделах  учебного  курса, адекватно  оценивать  собственные  физические  возможности. </w:t>
      </w:r>
    </w:p>
    <w:p w:rsidR="00546652" w:rsidRPr="00546652" w:rsidRDefault="00546652" w:rsidP="00546652">
      <w:pPr>
        <w:pStyle w:val="a3"/>
        <w:rPr>
          <w:rFonts w:ascii="Times New Roman" w:hAnsi="Times New Roman"/>
          <w:sz w:val="24"/>
          <w:szCs w:val="24"/>
        </w:rPr>
      </w:pPr>
    </w:p>
    <w:p w:rsidR="00546652" w:rsidRPr="00546652" w:rsidRDefault="00546652" w:rsidP="00546652">
      <w:pPr>
        <w:rPr>
          <w:rFonts w:ascii="Times New Roman" w:hAnsi="Times New Roman" w:cs="Times New Roman"/>
          <w:sz w:val="24"/>
          <w:szCs w:val="24"/>
        </w:rPr>
      </w:pPr>
    </w:p>
    <w:p w:rsidR="00546652" w:rsidRPr="00546652" w:rsidRDefault="00546652" w:rsidP="00546652">
      <w:pPr>
        <w:rPr>
          <w:rFonts w:ascii="Times New Roman" w:hAnsi="Times New Roman" w:cs="Times New Roman"/>
          <w:sz w:val="24"/>
          <w:szCs w:val="24"/>
        </w:rPr>
      </w:pPr>
    </w:p>
    <w:p w:rsidR="00546652" w:rsidRPr="00546652" w:rsidRDefault="00546652" w:rsidP="00546652">
      <w:pPr>
        <w:rPr>
          <w:rFonts w:ascii="Times New Roman" w:hAnsi="Times New Roman" w:cs="Times New Roman"/>
          <w:sz w:val="24"/>
          <w:szCs w:val="24"/>
        </w:rPr>
      </w:pPr>
    </w:p>
    <w:p w:rsidR="00546652" w:rsidRPr="00546652" w:rsidRDefault="00546652" w:rsidP="005466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1124" w:type="dxa"/>
        <w:tblCellMar>
          <w:left w:w="0" w:type="dxa"/>
          <w:right w:w="0" w:type="dxa"/>
        </w:tblCellMar>
        <w:tblLook w:val="04A0"/>
      </w:tblPr>
      <w:tblGrid>
        <w:gridCol w:w="2924"/>
        <w:gridCol w:w="1196"/>
        <w:gridCol w:w="1267"/>
        <w:gridCol w:w="1134"/>
        <w:gridCol w:w="1276"/>
        <w:gridCol w:w="1275"/>
        <w:gridCol w:w="1276"/>
      </w:tblGrid>
      <w:tr w:rsidR="0010687E" w:rsidRPr="00546652" w:rsidTr="00007726">
        <w:trPr>
          <w:trHeight w:val="135"/>
        </w:trPr>
        <w:tc>
          <w:tcPr>
            <w:tcW w:w="2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87E" w:rsidRPr="00546652" w:rsidRDefault="0010687E" w:rsidP="00AB69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Мальчики</w:t>
            </w:r>
            <w:proofErr w:type="spellEnd"/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Девочки</w:t>
            </w:r>
            <w:proofErr w:type="spellEnd"/>
          </w:p>
        </w:tc>
      </w:tr>
      <w:tr w:rsidR="0038370D" w:rsidRPr="00546652" w:rsidTr="00007726">
        <w:trPr>
          <w:trHeight w:val="509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Подтягивание в висе, кол-во раз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</w:tr>
      <w:tr w:rsidR="0038370D" w:rsidRPr="00546652" w:rsidTr="00007726">
        <w:trPr>
          <w:trHeight w:val="790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Подтягивание</w:t>
            </w:r>
            <w:proofErr w:type="gramEnd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в висе лежа, согнувшись, кол-во раз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</w:t>
            </w:r>
          </w:p>
        </w:tc>
      </w:tr>
      <w:tr w:rsidR="0038370D" w:rsidRPr="00546652" w:rsidTr="00007726">
        <w:trPr>
          <w:trHeight w:val="527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Бег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60 м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с высокого старта, </w:t>
            </w:r>
            <w:proofErr w:type="gram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</w:t>
            </w:r>
            <w:proofErr w:type="gram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10.0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11.5</w:t>
            </w:r>
          </w:p>
        </w:tc>
      </w:tr>
      <w:tr w:rsidR="0038370D" w:rsidRPr="00546652" w:rsidTr="00007726">
        <w:trPr>
          <w:trHeight w:val="264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Бег</w:t>
            </w:r>
            <w:proofErr w:type="spellEnd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1000 м, </w:t>
            </w:r>
            <w:proofErr w:type="spell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мин</w:t>
            </w:r>
            <w:proofErr w:type="spellEnd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. с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4.30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6.30</w:t>
            </w:r>
          </w:p>
        </w:tc>
      </w:tr>
      <w:tr w:rsidR="0038370D" w:rsidRPr="00546652" w:rsidTr="00007726">
        <w:trPr>
          <w:trHeight w:val="509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Ходьба на лыжах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1 км, мин. </w:t>
            </w:r>
            <w:proofErr w:type="gramStart"/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</w:t>
            </w:r>
            <w:proofErr w:type="gram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7.00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38370D" w:rsidP="00AB698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="0010687E"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7.30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87E" w:rsidRPr="00546652" w:rsidRDefault="0010687E" w:rsidP="00AB6987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8.30</w:t>
            </w:r>
          </w:p>
        </w:tc>
      </w:tr>
    </w:tbl>
    <w:p w:rsidR="00966314" w:rsidRPr="00546652" w:rsidRDefault="00966314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966314" w:rsidRPr="00546652" w:rsidRDefault="00966314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966314" w:rsidRPr="00546652" w:rsidRDefault="00966314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966314" w:rsidRPr="00546652" w:rsidRDefault="00966314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A03E45" w:rsidRDefault="00A03E45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10687E" w:rsidRPr="00546652" w:rsidRDefault="0010687E" w:rsidP="0010687E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6652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lastRenderedPageBreak/>
        <w:t> </w:t>
      </w:r>
      <w:r w:rsidR="00A156E9" w:rsidRPr="00546652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Тематическое планирование.</w:t>
      </w:r>
    </w:p>
    <w:p w:rsidR="0010687E" w:rsidRPr="00546652" w:rsidRDefault="0010687E" w:rsidP="0010687E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3"/>
        <w:gridCol w:w="3651"/>
      </w:tblGrid>
      <w:tr w:rsidR="00A156E9" w:rsidRPr="00546652" w:rsidTr="00A156E9">
        <w:trPr>
          <w:trHeight w:val="1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Количество часов (уроков)</w:t>
            </w:r>
          </w:p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6E9" w:rsidRPr="00546652" w:rsidTr="00B262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A0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A156E9" w:rsidRPr="00546652" w:rsidTr="00B262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A0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Спортивные игры (</w:t>
            </w:r>
            <w:proofErr w:type="spellStart"/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  <w:proofErr w:type="gramStart"/>
            <w:r w:rsidR="00A03E45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A03E45">
              <w:rPr>
                <w:rFonts w:ascii="Times New Roman" w:hAnsi="Times New Roman" w:cs="Times New Roman"/>
                <w:sz w:val="24"/>
                <w:szCs w:val="24"/>
              </w:rPr>
              <w:t>аскетбол</w:t>
            </w:r>
            <w:proofErr w:type="spellEnd"/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6370F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156E9" w:rsidRPr="00546652" w:rsidTr="00B262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A0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56E9" w:rsidRPr="00546652" w:rsidTr="00B262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A0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6370F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156E9" w:rsidRPr="00546652" w:rsidTr="00B262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A0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6370F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56E9" w:rsidRPr="00546652" w:rsidTr="00B262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A0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156E9" w:rsidP="00B2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E9" w:rsidRPr="00546652" w:rsidRDefault="00A6370F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A156E9" w:rsidRPr="00546652" w:rsidRDefault="00A156E9" w:rsidP="00B2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BF8" w:rsidRPr="00546652" w:rsidRDefault="000C3BF8" w:rsidP="000C3BF8">
      <w:pPr>
        <w:spacing w:after="240" w:line="240" w:lineRule="auto"/>
        <w:ind w:left="360" w:firstLine="54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0C3BF8" w:rsidRPr="00546652" w:rsidSect="000C3BF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0687E" w:rsidRPr="001F49B6" w:rsidRDefault="00E731F3" w:rsidP="00F85D81">
      <w:pPr>
        <w:ind w:right="-172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lastRenderedPageBreak/>
        <w:t>Приложение№1</w:t>
      </w:r>
    </w:p>
    <w:p w:rsidR="00F24CB2" w:rsidRPr="00D9029E" w:rsidRDefault="00F24CB2" w:rsidP="00D9029E">
      <w:pPr>
        <w:spacing w:after="0" w:line="300" w:lineRule="atLeast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29E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Календарно-тематич</w:t>
      </w:r>
      <w:r w:rsidR="00D9029E" w:rsidRPr="00D9029E">
        <w:rPr>
          <w:rFonts w:ascii="Times New Roman" w:hAnsi="Times New Roman" w:cs="Times New Roman"/>
          <w:color w:val="000000" w:themeColor="text1"/>
          <w:sz w:val="24"/>
          <w:szCs w:val="24"/>
        </w:rPr>
        <w:t>еское планирование</w:t>
      </w:r>
      <w:proofErr w:type="gramStart"/>
      <w:r w:rsidR="00D9029E" w:rsidRPr="00D90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F24CB2" w:rsidRPr="00EB06B5" w:rsidRDefault="00F24CB2" w:rsidP="00F24CB2">
      <w:pPr>
        <w:spacing w:after="0" w:line="300" w:lineRule="atLeast"/>
        <w:jc w:val="center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2191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36"/>
        <w:gridCol w:w="2634"/>
        <w:gridCol w:w="5811"/>
        <w:gridCol w:w="2410"/>
      </w:tblGrid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Наименование раздела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Тема урока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Дата проведения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B2626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Легкая атлетика</w:t>
            </w:r>
          </w:p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(</w:t>
            </w:r>
            <w:r w:rsidR="00A637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30 м.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237647" w:rsidRPr="00D23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60 м.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Челночный бег</w:t>
            </w:r>
          </w:p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4х9 м. 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Челночный бег 3х10 м.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500 м.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1000 м. 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2000 м.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мяча в цель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мяча в цель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30.09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мяча (150гр) на результат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мяча (150гр) на результат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и метание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6E026F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и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B2626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Default="006E026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</w:t>
            </w:r>
          </w:p>
          <w:p w:rsidR="006E026F" w:rsidRPr="00EB06B5" w:rsidRDefault="006E026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A637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B26267" w:rsidP="00B26267">
            <w:pPr>
              <w:spacing w:after="0" w:line="31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Броски и передачи баскетбольного мяча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B2626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B2626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B2626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в парах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B2626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B26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в эстафетах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Ловля и передача мяча в мишень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Бросок мяча в корзину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Бросок мяча в корзину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в баскетбол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Бросок мяча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в баскетбол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Перемещения в баскетболе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Перемещения в баскетболе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Гимнастика</w:t>
            </w:r>
          </w:p>
          <w:p w:rsidR="00237647" w:rsidRPr="00EB06B5" w:rsidRDefault="00506F2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</w:t>
            </w:r>
            <w:r w:rsidR="00237647"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37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  <w:r w:rsidR="00237647"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часов)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Построение, перестроения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Построение, перестроения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Кувырки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Кувырки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6E026F">
        <w:trPr>
          <w:trHeight w:val="328"/>
        </w:trPr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6E026F" w:rsidP="006E026F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Стойки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6E026F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Стойки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гимнастическом козле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гимнастическом козле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гимнастическом козле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снарядах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снарядах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Висы на шведской стенке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Висы на шведской стенке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ровновесие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ровновесие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снарядах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снарядах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D44E59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Спортивные игры</w:t>
            </w:r>
          </w:p>
          <w:p w:rsidR="00237647" w:rsidRPr="00EB06B5" w:rsidRDefault="00A6370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(14</w:t>
            </w:r>
            <w:r w:rsidR="00237647"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Волейбол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D44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Перемещения и передачи мяча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Перемещения и прием мяча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6E026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 и передачи мяча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Приемы и передачи мяча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Подача и прием мяча через сетку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D44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6E026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  <w:p w:rsidR="00237647" w:rsidRPr="00EB06B5" w:rsidRDefault="00D44E59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Подача и прием мяча через сетку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Подача и прием мяча через сетку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Игровые взаимодействия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Перемещения и владение мячом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в пионербол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в волейбол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D23180" w:rsidRDefault="006E026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Кроссовая подготовка</w:t>
            </w:r>
          </w:p>
          <w:p w:rsidR="00237647" w:rsidRPr="00EB06B5" w:rsidRDefault="00A6370F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(6</w:t>
            </w:r>
            <w:r w:rsidR="00237647" w:rsidRPr="00D231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часов)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Длительный бег и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E46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без остановок и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E46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с ходьбой и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Переменный бег и прыжки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</w:tr>
      <w:tr w:rsidR="00237647" w:rsidRPr="00EB06B5" w:rsidTr="00DF66EA"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23764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на результат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7647" w:rsidRPr="00EB06B5" w:rsidRDefault="003F58C7" w:rsidP="00D53014">
            <w:pPr>
              <w:spacing w:after="0" w:line="312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237647" w:rsidRPr="00EB0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</w:tr>
    </w:tbl>
    <w:p w:rsidR="00741896" w:rsidRPr="00EB06B5" w:rsidRDefault="00741896" w:rsidP="00741896">
      <w:pPr>
        <w:pStyle w:val="dash0410005f0431005f0437005f0430005f0446005f0020005f0441005f043f005f0438005f0441005f043a005f0430"/>
        <w:ind w:left="0" w:firstLine="0"/>
        <w:rPr>
          <w:b/>
          <w:bCs/>
          <w:color w:val="000000" w:themeColor="text1"/>
        </w:rPr>
        <w:sectPr w:rsidR="00741896" w:rsidRPr="00EB06B5" w:rsidSect="0074189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41896" w:rsidRPr="00770DD4" w:rsidRDefault="00741896" w:rsidP="00770DD4">
      <w:pPr>
        <w:pStyle w:val="a3"/>
      </w:pPr>
    </w:p>
    <w:sectPr w:rsidR="00741896" w:rsidRPr="00770DD4" w:rsidSect="007418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5DB4"/>
    <w:multiLevelType w:val="multilevel"/>
    <w:tmpl w:val="36803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D7183"/>
    <w:multiLevelType w:val="multilevel"/>
    <w:tmpl w:val="F200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BF7D57"/>
    <w:multiLevelType w:val="multilevel"/>
    <w:tmpl w:val="8506AD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E03DC7"/>
    <w:multiLevelType w:val="multilevel"/>
    <w:tmpl w:val="7F90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A85AD9"/>
    <w:multiLevelType w:val="multilevel"/>
    <w:tmpl w:val="11F2F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304921"/>
    <w:multiLevelType w:val="hybridMultilevel"/>
    <w:tmpl w:val="5C0CA1B2"/>
    <w:lvl w:ilvl="0" w:tplc="6D245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2DF5FF0"/>
    <w:multiLevelType w:val="multilevel"/>
    <w:tmpl w:val="675E0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C86612"/>
    <w:multiLevelType w:val="hybridMultilevel"/>
    <w:tmpl w:val="27F2D2D8"/>
    <w:lvl w:ilvl="0" w:tplc="6D245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428B"/>
    <w:rsid w:val="00007726"/>
    <w:rsid w:val="00007D6E"/>
    <w:rsid w:val="000B4230"/>
    <w:rsid w:val="000C3BF8"/>
    <w:rsid w:val="000E7739"/>
    <w:rsid w:val="001063ED"/>
    <w:rsid w:val="0010687E"/>
    <w:rsid w:val="00133921"/>
    <w:rsid w:val="00165B83"/>
    <w:rsid w:val="00173D06"/>
    <w:rsid w:val="001F49B6"/>
    <w:rsid w:val="00237647"/>
    <w:rsid w:val="002D63A3"/>
    <w:rsid w:val="002E428B"/>
    <w:rsid w:val="00311EE4"/>
    <w:rsid w:val="00381BE4"/>
    <w:rsid w:val="0038370D"/>
    <w:rsid w:val="003C2C65"/>
    <w:rsid w:val="003E750E"/>
    <w:rsid w:val="003F58C7"/>
    <w:rsid w:val="003F778B"/>
    <w:rsid w:val="0045094B"/>
    <w:rsid w:val="0047163F"/>
    <w:rsid w:val="00482FE7"/>
    <w:rsid w:val="004E6C2E"/>
    <w:rsid w:val="00506F27"/>
    <w:rsid w:val="00546652"/>
    <w:rsid w:val="005944E6"/>
    <w:rsid w:val="005B5B19"/>
    <w:rsid w:val="005C78A6"/>
    <w:rsid w:val="005F0E55"/>
    <w:rsid w:val="006366EE"/>
    <w:rsid w:val="00662D3A"/>
    <w:rsid w:val="006E026F"/>
    <w:rsid w:val="00713CB9"/>
    <w:rsid w:val="007259FE"/>
    <w:rsid w:val="00741896"/>
    <w:rsid w:val="00770DD4"/>
    <w:rsid w:val="007F3CCF"/>
    <w:rsid w:val="008455F2"/>
    <w:rsid w:val="008669B2"/>
    <w:rsid w:val="008E0C05"/>
    <w:rsid w:val="008E232A"/>
    <w:rsid w:val="008F52C9"/>
    <w:rsid w:val="00900A29"/>
    <w:rsid w:val="00926BC9"/>
    <w:rsid w:val="009345AD"/>
    <w:rsid w:val="00950EE8"/>
    <w:rsid w:val="00966314"/>
    <w:rsid w:val="009D1CBA"/>
    <w:rsid w:val="00A03E45"/>
    <w:rsid w:val="00A156E9"/>
    <w:rsid w:val="00A61373"/>
    <w:rsid w:val="00A6370F"/>
    <w:rsid w:val="00AB6987"/>
    <w:rsid w:val="00AE1D67"/>
    <w:rsid w:val="00B0129D"/>
    <w:rsid w:val="00B10A0F"/>
    <w:rsid w:val="00B21473"/>
    <w:rsid w:val="00B26267"/>
    <w:rsid w:val="00B525F2"/>
    <w:rsid w:val="00B56864"/>
    <w:rsid w:val="00BC0614"/>
    <w:rsid w:val="00BF5222"/>
    <w:rsid w:val="00CB291C"/>
    <w:rsid w:val="00D23180"/>
    <w:rsid w:val="00D36B4D"/>
    <w:rsid w:val="00D44E59"/>
    <w:rsid w:val="00D53014"/>
    <w:rsid w:val="00D67240"/>
    <w:rsid w:val="00D86521"/>
    <w:rsid w:val="00D9029E"/>
    <w:rsid w:val="00DF66EA"/>
    <w:rsid w:val="00DF7E99"/>
    <w:rsid w:val="00E4081F"/>
    <w:rsid w:val="00E46BE3"/>
    <w:rsid w:val="00E70631"/>
    <w:rsid w:val="00E731F3"/>
    <w:rsid w:val="00EB06B5"/>
    <w:rsid w:val="00ED49AA"/>
    <w:rsid w:val="00F207E4"/>
    <w:rsid w:val="00F24CB2"/>
    <w:rsid w:val="00F81FD2"/>
    <w:rsid w:val="00F82F07"/>
    <w:rsid w:val="00F85D81"/>
    <w:rsid w:val="00FB0B29"/>
    <w:rsid w:val="00FB1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73"/>
  </w:style>
  <w:style w:type="paragraph" w:styleId="1">
    <w:name w:val="heading 1"/>
    <w:basedOn w:val="a"/>
    <w:next w:val="a"/>
    <w:link w:val="10"/>
    <w:qFormat/>
    <w:rsid w:val="002E42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28B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No Spacing"/>
    <w:link w:val="a4"/>
    <w:uiPriority w:val="1"/>
    <w:qFormat/>
    <w:rsid w:val="002E428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2E428B"/>
    <w:rPr>
      <w:rFonts w:ascii="Calibri" w:eastAsia="Times New Roman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41896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41896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2">
    <w:name w:val="Заголовок №2_"/>
    <w:link w:val="20"/>
    <w:locked/>
    <w:rsid w:val="0045094B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45094B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  <w:style w:type="paragraph" w:customStyle="1" w:styleId="c19">
    <w:name w:val="c19"/>
    <w:basedOn w:val="a"/>
    <w:rsid w:val="0071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713CB9"/>
  </w:style>
  <w:style w:type="character" w:customStyle="1" w:styleId="c22">
    <w:name w:val="c22"/>
    <w:basedOn w:val="a0"/>
    <w:rsid w:val="00713CB9"/>
  </w:style>
  <w:style w:type="character" w:styleId="a5">
    <w:name w:val="Strong"/>
    <w:basedOn w:val="a0"/>
    <w:qFormat/>
    <w:rsid w:val="005C78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4E4C-5D35-4610-B56E-EC4207EC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2019-10-21T06:32:00Z</cp:lastPrinted>
  <dcterms:created xsi:type="dcterms:W3CDTF">2016-01-09T08:04:00Z</dcterms:created>
  <dcterms:modified xsi:type="dcterms:W3CDTF">2019-10-21T06:33:00Z</dcterms:modified>
</cp:coreProperties>
</file>